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D0028" w:rsidRPr="00D33172" w:rsidTr="000D0028">
        <w:tc>
          <w:tcPr>
            <w:tcW w:w="3190" w:type="dxa"/>
          </w:tcPr>
          <w:p w:rsidR="000D0028" w:rsidRPr="00D33172" w:rsidRDefault="000D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172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товаропроизводитель</w:t>
            </w:r>
          </w:p>
        </w:tc>
        <w:tc>
          <w:tcPr>
            <w:tcW w:w="3190" w:type="dxa"/>
          </w:tcPr>
          <w:p w:rsidR="000D0028" w:rsidRPr="00D33172" w:rsidRDefault="000D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172">
              <w:rPr>
                <w:rFonts w:ascii="Times New Roman" w:hAnsi="Times New Roman" w:cs="Times New Roman"/>
                <w:sz w:val="24"/>
                <w:szCs w:val="24"/>
              </w:rPr>
              <w:t>Тел. сотрудника</w:t>
            </w:r>
          </w:p>
        </w:tc>
        <w:tc>
          <w:tcPr>
            <w:tcW w:w="3191" w:type="dxa"/>
          </w:tcPr>
          <w:p w:rsidR="000D0028" w:rsidRPr="00D33172" w:rsidRDefault="000D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172">
              <w:rPr>
                <w:rFonts w:ascii="Times New Roman" w:hAnsi="Times New Roman" w:cs="Times New Roman"/>
                <w:sz w:val="24"/>
                <w:szCs w:val="24"/>
              </w:rPr>
              <w:t>Вакансии</w:t>
            </w:r>
          </w:p>
        </w:tc>
      </w:tr>
      <w:tr w:rsidR="000D0028" w:rsidRPr="00D33172" w:rsidTr="000D0028">
        <w:tc>
          <w:tcPr>
            <w:tcW w:w="3190" w:type="dxa"/>
          </w:tcPr>
          <w:p w:rsidR="000D0028" w:rsidRPr="00D33172" w:rsidRDefault="000D0028" w:rsidP="000D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172">
              <w:rPr>
                <w:rFonts w:ascii="Times New Roman" w:hAnsi="Times New Roman" w:cs="Times New Roman"/>
                <w:sz w:val="24"/>
                <w:szCs w:val="24"/>
              </w:rPr>
              <w:t>ООО «Сибирское молоко»</w:t>
            </w:r>
          </w:p>
        </w:tc>
        <w:tc>
          <w:tcPr>
            <w:tcW w:w="3190" w:type="dxa"/>
          </w:tcPr>
          <w:p w:rsidR="000D0028" w:rsidRPr="00D33172" w:rsidRDefault="00861ABC" w:rsidP="0086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172">
              <w:rPr>
                <w:rFonts w:ascii="Times New Roman" w:hAnsi="Times New Roman" w:cs="Times New Roman"/>
                <w:sz w:val="24"/>
                <w:szCs w:val="24"/>
              </w:rPr>
              <w:t>8-913-872-50-72 Ольга Владимировна Храмцова</w:t>
            </w:r>
          </w:p>
        </w:tc>
        <w:tc>
          <w:tcPr>
            <w:tcW w:w="3191" w:type="dxa"/>
          </w:tcPr>
          <w:p w:rsidR="000D0028" w:rsidRPr="00D33172" w:rsidRDefault="00183737" w:rsidP="001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172"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Животновод,  оператор машинного доения,  оператор сушильных установок,  тракторист-машинист </w:t>
            </w:r>
          </w:p>
        </w:tc>
      </w:tr>
      <w:tr w:rsidR="000D0028" w:rsidRPr="00D33172" w:rsidTr="000D0028">
        <w:tc>
          <w:tcPr>
            <w:tcW w:w="3190" w:type="dxa"/>
          </w:tcPr>
          <w:p w:rsidR="000D0028" w:rsidRPr="004F0B38" w:rsidRDefault="000D0028" w:rsidP="000D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ООО «КФХ «Нива»</w:t>
            </w:r>
          </w:p>
        </w:tc>
        <w:tc>
          <w:tcPr>
            <w:tcW w:w="3190" w:type="dxa"/>
          </w:tcPr>
          <w:p w:rsidR="000D0028" w:rsidRPr="004F0B38" w:rsidRDefault="000D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8-962-784-70</w:t>
            </w:r>
            <w:r w:rsidR="00C85E63" w:rsidRPr="004F0B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54 Лихачев Дмитрий Юрьевич, директор</w:t>
            </w:r>
          </w:p>
          <w:p w:rsidR="000D0028" w:rsidRPr="004F0B38" w:rsidRDefault="000D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D0028" w:rsidRPr="004F0B38" w:rsidRDefault="001E7DB0" w:rsidP="0039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Главный бухгалтер, Б</w:t>
            </w:r>
            <w:r w:rsidR="00C85E63" w:rsidRPr="004F0B38">
              <w:rPr>
                <w:rFonts w:ascii="Times New Roman" w:hAnsi="Times New Roman" w:cs="Times New Roman"/>
                <w:sz w:val="24"/>
                <w:szCs w:val="24"/>
              </w:rPr>
              <w:t xml:space="preserve">ухгалтер, Главный механик, Старший животновод,  Старший электрик участка 1 категории (класса), </w:t>
            </w:r>
          </w:p>
        </w:tc>
      </w:tr>
      <w:tr w:rsidR="000D0028" w:rsidRPr="00D33172" w:rsidTr="00743226">
        <w:tc>
          <w:tcPr>
            <w:tcW w:w="3190" w:type="dxa"/>
          </w:tcPr>
          <w:p w:rsidR="000D0028" w:rsidRPr="004F0B38" w:rsidRDefault="000D0028" w:rsidP="000D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ОГУП «</w:t>
            </w:r>
            <w:proofErr w:type="spellStart"/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Бакчарское</w:t>
            </w:r>
            <w:proofErr w:type="spellEnd"/>
            <w:r w:rsidRPr="004F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90" w:type="dxa"/>
          </w:tcPr>
          <w:p w:rsidR="000D0028" w:rsidRPr="004F0B38" w:rsidRDefault="000D0028" w:rsidP="0010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8-38-249-21926</w:t>
            </w:r>
            <w:r w:rsidR="00107378" w:rsidRPr="004F0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Турова Татьяна Вениаминовна</w:t>
            </w:r>
          </w:p>
        </w:tc>
        <w:tc>
          <w:tcPr>
            <w:tcW w:w="3191" w:type="dxa"/>
            <w:shd w:val="clear" w:color="auto" w:fill="auto"/>
          </w:tcPr>
          <w:p w:rsidR="000D0028" w:rsidRPr="004F0B38" w:rsidRDefault="006D6A4E" w:rsidP="00CA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</w:tr>
      <w:tr w:rsidR="000D0028" w:rsidRPr="00D33172" w:rsidTr="000D0028">
        <w:tc>
          <w:tcPr>
            <w:tcW w:w="3190" w:type="dxa"/>
          </w:tcPr>
          <w:p w:rsidR="000D0028" w:rsidRPr="004F0B38" w:rsidRDefault="000D0028" w:rsidP="000D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Трубачево</w:t>
            </w:r>
            <w:proofErr w:type="spellEnd"/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0D0028" w:rsidRPr="004F0B38" w:rsidRDefault="00861ABC" w:rsidP="005A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 xml:space="preserve">8-3822-46-99-93 доп. 220 </w:t>
            </w:r>
            <w:proofErr w:type="spellStart"/>
            <w:r w:rsidR="005A0C1D" w:rsidRPr="004F0B38">
              <w:rPr>
                <w:rFonts w:ascii="Times New Roman" w:hAnsi="Times New Roman" w:cs="Times New Roman"/>
                <w:sz w:val="24"/>
                <w:szCs w:val="24"/>
              </w:rPr>
              <w:t>Юрченкова</w:t>
            </w:r>
            <w:proofErr w:type="spellEnd"/>
            <w:r w:rsidR="005A0C1D" w:rsidRPr="004F0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  <w:r w:rsidR="005A0C1D" w:rsidRPr="004F0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D0028" w:rsidRPr="004F0B38" w:rsidRDefault="00CA6080" w:rsidP="0074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Рабочий зеленого хозяйства, продавец -консультант, программист 1С</w:t>
            </w:r>
            <w:r w:rsidR="00743226" w:rsidRPr="004F0B38">
              <w:rPr>
                <w:rFonts w:ascii="Times New Roman" w:hAnsi="Times New Roman" w:cs="Times New Roman"/>
                <w:sz w:val="24"/>
                <w:szCs w:val="24"/>
              </w:rPr>
              <w:t>, водитель  (категории</w:t>
            </w:r>
            <w:proofErr w:type="gramStart"/>
            <w:r w:rsidR="00743226" w:rsidRPr="004F0B3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743226" w:rsidRPr="004F0B38">
              <w:rPr>
                <w:rFonts w:ascii="Times New Roman" w:hAnsi="Times New Roman" w:cs="Times New Roman"/>
                <w:sz w:val="24"/>
                <w:szCs w:val="24"/>
              </w:rPr>
              <w:t>, удостоверение тракториста-машиниста)</w:t>
            </w:r>
          </w:p>
        </w:tc>
      </w:tr>
      <w:tr w:rsidR="000D0028" w:rsidRPr="00D33172" w:rsidTr="000D0028">
        <w:tc>
          <w:tcPr>
            <w:tcW w:w="3190" w:type="dxa"/>
          </w:tcPr>
          <w:p w:rsidR="000D0028" w:rsidRPr="004F0B38" w:rsidRDefault="00C85E63" w:rsidP="00C8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ООО «Агрокомплекс»</w:t>
            </w:r>
          </w:p>
        </w:tc>
        <w:tc>
          <w:tcPr>
            <w:tcW w:w="3190" w:type="dxa"/>
          </w:tcPr>
          <w:p w:rsidR="000D0028" w:rsidRPr="004F0B38" w:rsidRDefault="00C85E63" w:rsidP="0010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8-3822-923-</w:t>
            </w:r>
            <w:r w:rsidR="00DF033B" w:rsidRPr="004F0B38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 </w:t>
            </w:r>
            <w:proofErr w:type="spellStart"/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Лягина</w:t>
            </w:r>
            <w:proofErr w:type="spellEnd"/>
          </w:p>
        </w:tc>
        <w:tc>
          <w:tcPr>
            <w:tcW w:w="3191" w:type="dxa"/>
          </w:tcPr>
          <w:p w:rsidR="000D0028" w:rsidRPr="004F0B38" w:rsidRDefault="00DF033B" w:rsidP="00DF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Водитель (С</w:t>
            </w:r>
            <w:proofErr w:type="gramStart"/>
            <w:r w:rsidRPr="004F0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gramEnd"/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),  комбайнер кормозаготовительного комбайна, механизатор  на трактор К744</w:t>
            </w:r>
          </w:p>
        </w:tc>
      </w:tr>
      <w:tr w:rsidR="000D0028" w:rsidRPr="00D33172" w:rsidTr="000D0028">
        <w:tc>
          <w:tcPr>
            <w:tcW w:w="3190" w:type="dxa"/>
          </w:tcPr>
          <w:p w:rsidR="000D0028" w:rsidRPr="004F0B38" w:rsidRDefault="00C8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Белосток</w:t>
            </w:r>
            <w:proofErr w:type="spellEnd"/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0D0028" w:rsidRPr="004F0B38" w:rsidRDefault="00C85E63" w:rsidP="0036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 xml:space="preserve">8-952-803-05-83 </w:t>
            </w:r>
            <w:proofErr w:type="spellStart"/>
            <w:r w:rsidR="00365A60" w:rsidRPr="004F0B38">
              <w:rPr>
                <w:rFonts w:ascii="Times New Roman" w:hAnsi="Times New Roman" w:cs="Times New Roman"/>
                <w:sz w:val="24"/>
                <w:szCs w:val="24"/>
              </w:rPr>
              <w:t>Слабухо</w:t>
            </w:r>
            <w:proofErr w:type="spellEnd"/>
            <w:r w:rsidR="00365A60" w:rsidRPr="004F0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3191" w:type="dxa"/>
          </w:tcPr>
          <w:p w:rsidR="000D0028" w:rsidRPr="004F0B38" w:rsidRDefault="00183737" w:rsidP="0039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Животновод, Агроном, Зоотехник, Ветеринарный врач или </w:t>
            </w:r>
            <w:r w:rsidR="00815287" w:rsidRPr="004F0B38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ветеринарный </w:t>
            </w: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 xml:space="preserve">фельдшер, </w:t>
            </w:r>
            <w:r w:rsidR="0039289F" w:rsidRPr="004F0B38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="00BF77E6" w:rsidRPr="004F0B38">
              <w:rPr>
                <w:rFonts w:ascii="Times New Roman" w:hAnsi="Times New Roman" w:cs="Times New Roman"/>
                <w:sz w:val="24"/>
                <w:szCs w:val="24"/>
              </w:rPr>
              <w:t>, водитель</w:t>
            </w:r>
            <w:r w:rsidR="0039289F" w:rsidRPr="004F0B38">
              <w:rPr>
                <w:rFonts w:ascii="Times New Roman" w:hAnsi="Times New Roman" w:cs="Times New Roman"/>
                <w:sz w:val="24"/>
                <w:szCs w:val="24"/>
              </w:rPr>
              <w:t xml:space="preserve"> грузового автомобиля, оператор по искусственному осеменению с/х животных, оператор машинного доения</w:t>
            </w:r>
          </w:p>
        </w:tc>
      </w:tr>
      <w:tr w:rsidR="000D0028" w:rsidRPr="00D33172" w:rsidTr="000D0028">
        <w:tc>
          <w:tcPr>
            <w:tcW w:w="3190" w:type="dxa"/>
          </w:tcPr>
          <w:p w:rsidR="000D0028" w:rsidRPr="004F0B38" w:rsidRDefault="001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СПК (колхоз) «</w:t>
            </w:r>
            <w:proofErr w:type="spellStart"/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Нелюбино</w:t>
            </w:r>
            <w:proofErr w:type="spellEnd"/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0D0028" w:rsidRPr="004F0B38" w:rsidRDefault="001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8-906-950-5137 Петрова Галина Александровна</w:t>
            </w:r>
            <w:r w:rsidR="00107378" w:rsidRPr="004F0B38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3191" w:type="dxa"/>
          </w:tcPr>
          <w:p w:rsidR="000D0028" w:rsidRPr="004F0B38" w:rsidRDefault="00DF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Оператор машинного доения, оператор по уходу за животными, тракторис</w:t>
            </w:r>
            <w:proofErr w:type="gramStart"/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4F0B38">
              <w:rPr>
                <w:rFonts w:ascii="Times New Roman" w:hAnsi="Times New Roman" w:cs="Times New Roman"/>
                <w:sz w:val="24"/>
                <w:szCs w:val="24"/>
              </w:rPr>
              <w:t xml:space="preserve"> машинист, слесарь-ремонтник</w:t>
            </w:r>
          </w:p>
        </w:tc>
      </w:tr>
      <w:tr w:rsidR="000D0028" w:rsidRPr="00D33172" w:rsidTr="000D0028">
        <w:tc>
          <w:tcPr>
            <w:tcW w:w="3190" w:type="dxa"/>
          </w:tcPr>
          <w:p w:rsidR="000D0028" w:rsidRPr="004F0B38" w:rsidRDefault="00183737" w:rsidP="001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ООО «СХП «</w:t>
            </w:r>
            <w:proofErr w:type="spellStart"/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0D0028" w:rsidRPr="004F0B38" w:rsidRDefault="009A0863" w:rsidP="0010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8-909-543-30-52 Игорь Иванович Петроченков</w:t>
            </w:r>
          </w:p>
        </w:tc>
        <w:tc>
          <w:tcPr>
            <w:tcW w:w="3191" w:type="dxa"/>
          </w:tcPr>
          <w:p w:rsidR="000D0028" w:rsidRPr="004F0B38" w:rsidRDefault="0086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Агроном, главный инженер, механик, слесарь, оператор машинного доения, главный бухгалтер, специалист отдела кадров</w:t>
            </w:r>
          </w:p>
        </w:tc>
      </w:tr>
      <w:tr w:rsidR="00C85E63" w:rsidRPr="00D33172" w:rsidTr="000D0028">
        <w:tc>
          <w:tcPr>
            <w:tcW w:w="3190" w:type="dxa"/>
          </w:tcPr>
          <w:p w:rsidR="00C85E63" w:rsidRPr="004F0B38" w:rsidRDefault="00183737" w:rsidP="001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ООО «КХ «</w:t>
            </w:r>
            <w:proofErr w:type="spellStart"/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Куендат</w:t>
            </w:r>
            <w:proofErr w:type="spellEnd"/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C85E63" w:rsidRPr="004F0B38" w:rsidRDefault="00183737" w:rsidP="0010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413163" w:rsidRPr="004F0B38">
              <w:rPr>
                <w:rFonts w:ascii="Times New Roman" w:hAnsi="Times New Roman" w:cs="Times New Roman"/>
                <w:sz w:val="24"/>
                <w:szCs w:val="24"/>
              </w:rPr>
              <w:t>38245-2-13-66</w:t>
            </w: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 xml:space="preserve">  Татьяна Владимировна </w:t>
            </w:r>
            <w:proofErr w:type="spellStart"/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Глушаренко</w:t>
            </w:r>
            <w:proofErr w:type="spellEnd"/>
          </w:p>
          <w:p w:rsidR="00A017A7" w:rsidRPr="004F0B38" w:rsidRDefault="00A017A7" w:rsidP="0010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A7" w:rsidRPr="004F0B38" w:rsidRDefault="00A017A7" w:rsidP="0010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Проблема с прохождением осмотра. Мария Владимировна</w:t>
            </w:r>
          </w:p>
        </w:tc>
        <w:tc>
          <w:tcPr>
            <w:tcW w:w="3191" w:type="dxa"/>
          </w:tcPr>
          <w:p w:rsidR="00C85E63" w:rsidRPr="004F0B38" w:rsidRDefault="004E4284" w:rsidP="0065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машинного доения, </w:t>
            </w:r>
            <w:r w:rsidR="00A017A7" w:rsidRPr="004F0B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 xml:space="preserve">набженец, </w:t>
            </w:r>
            <w:r w:rsidR="00A017A7" w:rsidRPr="004F0B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 xml:space="preserve">абочий по уходу за животными, </w:t>
            </w:r>
            <w:r w:rsidR="00CA6C62" w:rsidRPr="004F0B3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оотехник.</w:t>
            </w:r>
            <w:bookmarkStart w:id="0" w:name="_GoBack"/>
            <w:bookmarkEnd w:id="0"/>
          </w:p>
        </w:tc>
      </w:tr>
      <w:tr w:rsidR="009A0863" w:rsidRPr="00D33172" w:rsidTr="000D0028">
        <w:tc>
          <w:tcPr>
            <w:tcW w:w="3190" w:type="dxa"/>
          </w:tcPr>
          <w:p w:rsidR="009A0863" w:rsidRPr="004F0B38" w:rsidRDefault="00861ABC" w:rsidP="001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ООО «Сибирские органические продукты</w:t>
            </w:r>
            <w:r w:rsidR="009A0863" w:rsidRPr="004F0B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9A0863" w:rsidRPr="004F0B38" w:rsidRDefault="004E4284" w:rsidP="00DD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8-962-778-26-72 Беляева Маргарита Владимировна</w:t>
            </w:r>
            <w:r w:rsidR="00CA6C62" w:rsidRPr="004F0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9A0863" w:rsidRPr="004F0B38" w:rsidRDefault="004E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Механизатор</w:t>
            </w:r>
            <w:r w:rsidR="0039289F" w:rsidRPr="004F0B38">
              <w:rPr>
                <w:rFonts w:ascii="Times New Roman" w:hAnsi="Times New Roman" w:cs="Times New Roman"/>
                <w:sz w:val="24"/>
                <w:szCs w:val="24"/>
              </w:rPr>
              <w:t xml:space="preserve">, Разнорабочий – мелкий ремонт, </w:t>
            </w:r>
            <w:r w:rsidR="0039289F" w:rsidRPr="004F0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штукатурно-малярные работы</w:t>
            </w:r>
          </w:p>
        </w:tc>
      </w:tr>
      <w:tr w:rsidR="00C85E63" w:rsidRPr="00D33172" w:rsidTr="000D0028">
        <w:tc>
          <w:tcPr>
            <w:tcW w:w="3190" w:type="dxa"/>
          </w:tcPr>
          <w:p w:rsidR="00C85E63" w:rsidRPr="004F0B38" w:rsidRDefault="00C8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«Колпаков»</w:t>
            </w:r>
          </w:p>
        </w:tc>
        <w:tc>
          <w:tcPr>
            <w:tcW w:w="3190" w:type="dxa"/>
          </w:tcPr>
          <w:p w:rsidR="00C85E63" w:rsidRPr="004F0B38" w:rsidRDefault="0010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8-913-822-4656 Колпаков Денис Михайлович</w:t>
            </w:r>
            <w:r w:rsidR="003A485D" w:rsidRPr="004F0B38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3191" w:type="dxa"/>
          </w:tcPr>
          <w:p w:rsidR="00C85E63" w:rsidRPr="004F0B38" w:rsidRDefault="0010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Механизатор</w:t>
            </w:r>
          </w:p>
        </w:tc>
      </w:tr>
      <w:tr w:rsidR="00C85E63" w:rsidRPr="00D33172" w:rsidTr="00D33172">
        <w:trPr>
          <w:trHeight w:val="346"/>
        </w:trPr>
        <w:tc>
          <w:tcPr>
            <w:tcW w:w="3190" w:type="dxa"/>
          </w:tcPr>
          <w:p w:rsidR="00C85E63" w:rsidRPr="004F0B38" w:rsidRDefault="00C8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ООО «Северный сад»</w:t>
            </w:r>
          </w:p>
        </w:tc>
        <w:tc>
          <w:tcPr>
            <w:tcW w:w="3190" w:type="dxa"/>
          </w:tcPr>
          <w:p w:rsidR="00C85E63" w:rsidRPr="004F0B38" w:rsidRDefault="005F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8-3822-609-725 доп. 131 Харитонова Ольга Дмитриевна</w:t>
            </w:r>
          </w:p>
        </w:tc>
        <w:tc>
          <w:tcPr>
            <w:tcW w:w="3191" w:type="dxa"/>
          </w:tcPr>
          <w:p w:rsidR="00C85E63" w:rsidRPr="004F0B38" w:rsidRDefault="005F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Разнорабочий</w:t>
            </w:r>
          </w:p>
        </w:tc>
      </w:tr>
      <w:tr w:rsidR="00CA6080" w:rsidRPr="00D33172" w:rsidTr="000D0028">
        <w:tc>
          <w:tcPr>
            <w:tcW w:w="3190" w:type="dxa"/>
          </w:tcPr>
          <w:p w:rsidR="00CA6080" w:rsidRPr="004F0B38" w:rsidRDefault="00D3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ООО ТПК «САВА»</w:t>
            </w:r>
          </w:p>
        </w:tc>
        <w:tc>
          <w:tcPr>
            <w:tcW w:w="3190" w:type="dxa"/>
          </w:tcPr>
          <w:p w:rsidR="00CA6080" w:rsidRPr="004F0B38" w:rsidRDefault="00CA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 xml:space="preserve">46-76-79 </w:t>
            </w:r>
            <w:proofErr w:type="spellStart"/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Хребтова</w:t>
            </w:r>
            <w:proofErr w:type="spellEnd"/>
            <w:r w:rsidRPr="004F0B38">
              <w:rPr>
                <w:rFonts w:ascii="Times New Roman" w:hAnsi="Times New Roman" w:cs="Times New Roman"/>
                <w:sz w:val="24"/>
                <w:szCs w:val="24"/>
              </w:rPr>
              <w:t xml:space="preserve"> Алена Игоревна</w:t>
            </w:r>
          </w:p>
        </w:tc>
        <w:tc>
          <w:tcPr>
            <w:tcW w:w="3191" w:type="dxa"/>
          </w:tcPr>
          <w:p w:rsidR="00CA6080" w:rsidRPr="004F0B38" w:rsidRDefault="00D3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Водитель погрузчика, Технолог пищевого производства, Варщик, Уборщик, Грузчик</w:t>
            </w:r>
          </w:p>
        </w:tc>
      </w:tr>
      <w:tr w:rsidR="00C85E63" w:rsidRPr="00D33172" w:rsidTr="000D0028">
        <w:tc>
          <w:tcPr>
            <w:tcW w:w="3190" w:type="dxa"/>
          </w:tcPr>
          <w:p w:rsidR="00C85E63" w:rsidRPr="004F0B38" w:rsidRDefault="00C8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АО «Дубровское»</w:t>
            </w:r>
          </w:p>
        </w:tc>
        <w:tc>
          <w:tcPr>
            <w:tcW w:w="3190" w:type="dxa"/>
          </w:tcPr>
          <w:p w:rsidR="00C85E63" w:rsidRPr="004F0B38" w:rsidRDefault="004E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8-38-244-42-334 </w:t>
            </w:r>
            <w:r w:rsidR="00F53371" w:rsidRPr="004F0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4F0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  <w:p w:rsidR="00F53371" w:rsidRPr="004F0B38" w:rsidRDefault="00F5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85E63" w:rsidRPr="004F0B38" w:rsidRDefault="00AD2029" w:rsidP="00A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Тракторист (с кат.</w:t>
            </w:r>
            <w:proofErr w:type="gramEnd"/>
            <w:r w:rsidRPr="004F0B38">
              <w:rPr>
                <w:rFonts w:ascii="Times New Roman" w:hAnsi="Times New Roman" w:cs="Times New Roman"/>
                <w:sz w:val="24"/>
                <w:szCs w:val="24"/>
              </w:rPr>
              <w:t xml:space="preserve"> Е)</w:t>
            </w:r>
          </w:p>
        </w:tc>
      </w:tr>
      <w:tr w:rsidR="00C85E63" w:rsidRPr="00D33172" w:rsidTr="000D0028">
        <w:tc>
          <w:tcPr>
            <w:tcW w:w="3190" w:type="dxa"/>
          </w:tcPr>
          <w:p w:rsidR="00C85E63" w:rsidRPr="004F0B38" w:rsidRDefault="00FE4180" w:rsidP="00FE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183737" w:rsidRPr="004F0B38">
              <w:rPr>
                <w:rFonts w:ascii="Times New Roman" w:hAnsi="Times New Roman" w:cs="Times New Roman"/>
                <w:sz w:val="24"/>
                <w:szCs w:val="24"/>
              </w:rPr>
              <w:t xml:space="preserve"> «Семеновский»</w:t>
            </w:r>
          </w:p>
        </w:tc>
        <w:tc>
          <w:tcPr>
            <w:tcW w:w="3190" w:type="dxa"/>
          </w:tcPr>
          <w:p w:rsidR="00C85E63" w:rsidRPr="004F0B38" w:rsidRDefault="00044CE9" w:rsidP="005A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8-38-243-33-124</w:t>
            </w:r>
            <w:r w:rsidR="005A0C1D" w:rsidRPr="004F0B38">
              <w:rPr>
                <w:rFonts w:ascii="Times New Roman" w:hAnsi="Times New Roman" w:cs="Times New Roman"/>
                <w:sz w:val="24"/>
                <w:szCs w:val="24"/>
              </w:rPr>
              <w:t xml:space="preserve"> Матвеева </w:t>
            </w: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Вера Николаевна</w:t>
            </w:r>
          </w:p>
        </w:tc>
        <w:tc>
          <w:tcPr>
            <w:tcW w:w="3191" w:type="dxa"/>
          </w:tcPr>
          <w:p w:rsidR="00C85E63" w:rsidRPr="004F0B38" w:rsidRDefault="00044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Тракторист-машинист, ветеринарный врач</w:t>
            </w:r>
          </w:p>
        </w:tc>
      </w:tr>
      <w:tr w:rsidR="00C85E63" w:rsidRPr="00D33172" w:rsidTr="000D0028">
        <w:tc>
          <w:tcPr>
            <w:tcW w:w="3190" w:type="dxa"/>
          </w:tcPr>
          <w:p w:rsidR="00C85E63" w:rsidRPr="004F0B38" w:rsidRDefault="001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ООО «Агрофирма «</w:t>
            </w:r>
            <w:proofErr w:type="spellStart"/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Зоркальцевская</w:t>
            </w:r>
            <w:proofErr w:type="spellEnd"/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C85E63" w:rsidRPr="004F0B38" w:rsidRDefault="00A9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8-953-911-52-05 Денис Викторович Мамаев</w:t>
            </w:r>
            <w:r w:rsidR="00C034BD" w:rsidRPr="004F0B38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3191" w:type="dxa"/>
          </w:tcPr>
          <w:p w:rsidR="00C85E63" w:rsidRPr="004F0B38" w:rsidRDefault="00A9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Тракторист-машинист (</w:t>
            </w:r>
            <w:proofErr w:type="spellStart"/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Кировец</w:t>
            </w:r>
            <w:proofErr w:type="spellEnd"/>
            <w:proofErr w:type="gramStart"/>
            <w:r w:rsidRPr="004F0B3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F0B38">
              <w:rPr>
                <w:rFonts w:ascii="Times New Roman" w:hAnsi="Times New Roman" w:cs="Times New Roman"/>
                <w:sz w:val="24"/>
                <w:szCs w:val="24"/>
              </w:rPr>
              <w:t xml:space="preserve"> МТЗ, </w:t>
            </w:r>
            <w:proofErr w:type="spellStart"/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Комбаин</w:t>
            </w:r>
            <w:proofErr w:type="spellEnd"/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5E63" w:rsidRPr="00D33172" w:rsidTr="000D0028">
        <w:tc>
          <w:tcPr>
            <w:tcW w:w="3190" w:type="dxa"/>
          </w:tcPr>
          <w:p w:rsidR="00C85E63" w:rsidRPr="004F0B38" w:rsidRDefault="00C8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 xml:space="preserve">ИП Бойченко </w:t>
            </w:r>
            <w:r w:rsidR="00183737" w:rsidRPr="004F0B38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3190" w:type="dxa"/>
          </w:tcPr>
          <w:p w:rsidR="00C85E63" w:rsidRPr="004F0B38" w:rsidRDefault="00C8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 xml:space="preserve">8-913-825-40-60 - </w:t>
            </w:r>
            <w:r w:rsidR="00183737" w:rsidRPr="004F0B38">
              <w:rPr>
                <w:rFonts w:ascii="Times New Roman" w:hAnsi="Times New Roman" w:cs="Times New Roman"/>
                <w:sz w:val="24"/>
                <w:szCs w:val="24"/>
              </w:rPr>
              <w:t>Бойченко Алексей Алексеевич</w:t>
            </w:r>
          </w:p>
        </w:tc>
        <w:tc>
          <w:tcPr>
            <w:tcW w:w="3191" w:type="dxa"/>
          </w:tcPr>
          <w:p w:rsidR="00C85E63" w:rsidRPr="004F0B38" w:rsidRDefault="00044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Оператор машинного доения, животновод, аппаратчик молочного производства, технолог, слесарь по молочному оборудованию.</w:t>
            </w:r>
          </w:p>
        </w:tc>
      </w:tr>
      <w:tr w:rsidR="00E87FA7" w:rsidRPr="00D33172" w:rsidTr="005F2650">
        <w:trPr>
          <w:trHeight w:val="779"/>
        </w:trPr>
        <w:tc>
          <w:tcPr>
            <w:tcW w:w="3190" w:type="dxa"/>
          </w:tcPr>
          <w:p w:rsidR="00E87FA7" w:rsidRPr="004F0B38" w:rsidRDefault="00E8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ООО АПК «Чернышевский»</w:t>
            </w:r>
          </w:p>
        </w:tc>
        <w:tc>
          <w:tcPr>
            <w:tcW w:w="3190" w:type="dxa"/>
          </w:tcPr>
          <w:p w:rsidR="00E87FA7" w:rsidRPr="004F0B38" w:rsidRDefault="005F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8-913-849-77-29 Розмыслов Игорь Викторович</w:t>
            </w:r>
            <w:r w:rsidR="00C034BD" w:rsidRPr="004F0B38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3191" w:type="dxa"/>
          </w:tcPr>
          <w:p w:rsidR="00E87FA7" w:rsidRPr="004F0B38" w:rsidRDefault="00DF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агроном, ветеринарный врач, зоотехник</w:t>
            </w:r>
          </w:p>
        </w:tc>
      </w:tr>
      <w:tr w:rsidR="00F53371" w:rsidRPr="00D33172" w:rsidTr="005F2650">
        <w:trPr>
          <w:trHeight w:val="779"/>
        </w:trPr>
        <w:tc>
          <w:tcPr>
            <w:tcW w:w="3190" w:type="dxa"/>
          </w:tcPr>
          <w:p w:rsidR="00F53371" w:rsidRPr="004F0B38" w:rsidRDefault="00F5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СПССПОК «</w:t>
            </w:r>
            <w:proofErr w:type="spellStart"/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Чилинское</w:t>
            </w:r>
            <w:proofErr w:type="spellEnd"/>
            <w:r w:rsidRPr="004F0B38">
              <w:rPr>
                <w:rFonts w:ascii="Times New Roman" w:hAnsi="Times New Roman" w:cs="Times New Roman"/>
                <w:sz w:val="24"/>
                <w:szCs w:val="24"/>
              </w:rPr>
              <w:t xml:space="preserve"> подворье»</w:t>
            </w:r>
          </w:p>
        </w:tc>
        <w:tc>
          <w:tcPr>
            <w:tcW w:w="3190" w:type="dxa"/>
          </w:tcPr>
          <w:p w:rsidR="00F53371" w:rsidRPr="004F0B38" w:rsidRDefault="00C7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hAnsi="Times New Roman" w:cs="Times New Roman"/>
                <w:sz w:val="24"/>
                <w:szCs w:val="24"/>
              </w:rPr>
              <w:t>8-913-888-00-01 – Гаврилов Сергей Александрович</w:t>
            </w:r>
          </w:p>
        </w:tc>
        <w:tc>
          <w:tcPr>
            <w:tcW w:w="3191" w:type="dxa"/>
          </w:tcPr>
          <w:p w:rsidR="00F53371" w:rsidRPr="004F0B38" w:rsidRDefault="00C704BD" w:rsidP="00C70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Технологи, повара, пекари, операторы </w:t>
            </w:r>
            <w:r w:rsidR="00F53371" w:rsidRPr="004F0B38">
              <w:rPr>
                <w:rFonts w:ascii="Times New Roman" w:eastAsia="Times New Roman" w:hAnsi="Times New Roman" w:cs="Times New Roman"/>
                <w:sz w:val="24"/>
                <w:szCs w:val="24"/>
              </w:rPr>
              <w:t>в цех по изготовлению полуфабрикатов</w:t>
            </w:r>
          </w:p>
        </w:tc>
      </w:tr>
    </w:tbl>
    <w:p w:rsidR="00520265" w:rsidRDefault="00520265" w:rsidP="00C034BD"/>
    <w:sectPr w:rsidR="00520265" w:rsidSect="001073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28"/>
    <w:rsid w:val="00044CE9"/>
    <w:rsid w:val="000D0028"/>
    <w:rsid w:val="00107378"/>
    <w:rsid w:val="001158AE"/>
    <w:rsid w:val="00183737"/>
    <w:rsid w:val="001E7DB0"/>
    <w:rsid w:val="0024375D"/>
    <w:rsid w:val="002E20D8"/>
    <w:rsid w:val="00365A60"/>
    <w:rsid w:val="0039289F"/>
    <w:rsid w:val="003A485D"/>
    <w:rsid w:val="00413163"/>
    <w:rsid w:val="004E4284"/>
    <w:rsid w:val="004F0B38"/>
    <w:rsid w:val="00520265"/>
    <w:rsid w:val="005A0C1D"/>
    <w:rsid w:val="005F2650"/>
    <w:rsid w:val="006544E1"/>
    <w:rsid w:val="006D6A4E"/>
    <w:rsid w:val="006F0EE3"/>
    <w:rsid w:val="0070268D"/>
    <w:rsid w:val="00743226"/>
    <w:rsid w:val="00815287"/>
    <w:rsid w:val="00861ABC"/>
    <w:rsid w:val="0087555D"/>
    <w:rsid w:val="009A0863"/>
    <w:rsid w:val="009C4660"/>
    <w:rsid w:val="009C508F"/>
    <w:rsid w:val="009E573E"/>
    <w:rsid w:val="00A017A7"/>
    <w:rsid w:val="00A907D6"/>
    <w:rsid w:val="00AD2029"/>
    <w:rsid w:val="00B675B0"/>
    <w:rsid w:val="00BF77E6"/>
    <w:rsid w:val="00C034BD"/>
    <w:rsid w:val="00C704BD"/>
    <w:rsid w:val="00C85E63"/>
    <w:rsid w:val="00CA6080"/>
    <w:rsid w:val="00CA6C62"/>
    <w:rsid w:val="00D33172"/>
    <w:rsid w:val="00D671F9"/>
    <w:rsid w:val="00DD378A"/>
    <w:rsid w:val="00DF033B"/>
    <w:rsid w:val="00E112E8"/>
    <w:rsid w:val="00E4400A"/>
    <w:rsid w:val="00E87FA7"/>
    <w:rsid w:val="00F34231"/>
    <w:rsid w:val="00F53371"/>
    <w:rsid w:val="00F61C64"/>
    <w:rsid w:val="00FE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Лабецкая</dc:creator>
  <cp:lastModifiedBy>Елена Шмакова</cp:lastModifiedBy>
  <cp:revision>8</cp:revision>
  <cp:lastPrinted>2020-04-22T08:45:00Z</cp:lastPrinted>
  <dcterms:created xsi:type="dcterms:W3CDTF">2020-04-21T06:37:00Z</dcterms:created>
  <dcterms:modified xsi:type="dcterms:W3CDTF">2020-04-29T03:58:00Z</dcterms:modified>
</cp:coreProperties>
</file>